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C25F" w14:textId="4A6AE693" w:rsidR="00637320" w:rsidRDefault="004F4078" w:rsidP="001D23E7">
      <w:pPr>
        <w:ind w:left="-1440" w:firstLine="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A9A98F" wp14:editId="737C0C87">
                <wp:simplePos x="0" y="0"/>
                <wp:positionH relativeFrom="column">
                  <wp:posOffset>-228600</wp:posOffset>
                </wp:positionH>
                <wp:positionV relativeFrom="paragraph">
                  <wp:posOffset>-628650</wp:posOffset>
                </wp:positionV>
                <wp:extent cx="5734050" cy="1009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0E40C" w14:textId="3B5B6419" w:rsidR="00637320" w:rsidRDefault="00677485" w:rsidP="004F4078">
                            <w:pPr>
                              <w:ind w:left="2160" w:firstLine="72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Assisted </w:t>
                            </w:r>
                            <w:r w:rsidR="00637320" w:rsidRPr="000C3AB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Referral Form</w:t>
                            </w:r>
                            <w:r w:rsidR="0063732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for</w:t>
                            </w:r>
                          </w:p>
                          <w:p w14:paraId="0692FBCF" w14:textId="50DBD234" w:rsidR="004F4078" w:rsidRDefault="004F4078" w:rsidP="004F40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1BFB9F" wp14:editId="58DDAAAA">
                                  <wp:extent cx="4518025" cy="73279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5948" cy="756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7E98F7" w14:textId="0543CCCE" w:rsidR="004F4078" w:rsidRDefault="004F4078" w:rsidP="006373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0A03EE" w14:textId="77777777" w:rsidR="004F4078" w:rsidRDefault="004F4078" w:rsidP="006373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76F031" w14:textId="77777777" w:rsidR="004F4078" w:rsidRPr="000C3AB8" w:rsidRDefault="004F4078" w:rsidP="006373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118E56" w14:textId="5FA2497C" w:rsidR="00637320" w:rsidRPr="00732FFF" w:rsidRDefault="00637320" w:rsidP="00732F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32F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complete and return to – </w:t>
                            </w:r>
                            <w:r w:rsidR="00732FFF" w:rsidRPr="00732F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Cantley Health Centre, Middleham Road, Cantley, Doncaster, DN4 6</w:t>
                            </w:r>
                            <w:r w:rsidR="007760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BZ</w:t>
                            </w:r>
                            <w:r w:rsidR="006936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or via email to </w:t>
                            </w:r>
                            <w:hyperlink r:id="rId8" w:history="1">
                              <w:r w:rsidR="006936E3" w:rsidRPr="00A3424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rdash.talkingshopdoncaster@nhs.net</w:t>
                              </w:r>
                            </w:hyperlink>
                            <w:r w:rsidR="006936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8E3901" w14:textId="77777777" w:rsidR="00637320" w:rsidRDefault="00637320" w:rsidP="0063732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A9A98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8pt;margin-top:-49.5pt;width:451.5pt;height:7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" filled="f" stroked="f">
                <v:textbox>
                  <w:txbxContent>
                    <w:p w14:paraId="27D0E40C" w14:textId="3B5B6419" w:rsidR="00637320" w:rsidRDefault="00677485" w:rsidP="004F4078">
                      <w:pPr>
                        <w:ind w:left="2160" w:firstLine="720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Assisted </w:t>
                      </w:r>
                      <w:r w:rsidR="00637320" w:rsidRPr="000C3AB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Referral Form</w:t>
                      </w:r>
                      <w:r w:rsidR="0063732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for</w:t>
                      </w:r>
                    </w:p>
                    <w:p w14:paraId="0692FBCF" w14:textId="50DBD234" w:rsidR="004F4078" w:rsidRDefault="004F4078" w:rsidP="004F4078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1BFB9F" wp14:editId="58DDAAAA">
                            <wp:extent cx="4518025" cy="73279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5948" cy="756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7E98F7" w14:textId="0543CCCE" w:rsidR="004F4078" w:rsidRDefault="004F4078" w:rsidP="00637320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600A03EE" w14:textId="77777777" w:rsidR="004F4078" w:rsidRDefault="004F4078" w:rsidP="00637320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3D76F031" w14:textId="77777777" w:rsidR="004F4078" w:rsidRPr="000C3AB8" w:rsidRDefault="004F4078" w:rsidP="00637320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32118E56" w14:textId="5FA2497C" w:rsidR="00637320" w:rsidRPr="00732FFF" w:rsidRDefault="00637320" w:rsidP="00732FF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32F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complete and return to – </w:t>
                      </w:r>
                      <w:proofErr w:type="spellStart"/>
                      <w:r w:rsidR="00732FFF" w:rsidRPr="00732F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Cantley</w:t>
                      </w:r>
                      <w:proofErr w:type="spellEnd"/>
                      <w:r w:rsidR="00732FFF" w:rsidRPr="00732F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Health Centre, Middleham Road, </w:t>
                      </w:r>
                      <w:proofErr w:type="spellStart"/>
                      <w:r w:rsidR="00732FFF" w:rsidRPr="00732F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Cantley</w:t>
                      </w:r>
                      <w:proofErr w:type="spellEnd"/>
                      <w:r w:rsidR="00732FFF" w:rsidRPr="00732F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Doncaster, DN4 6</w:t>
                      </w:r>
                      <w:r w:rsidR="007760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BZ</w:t>
                      </w:r>
                      <w:r w:rsidR="006936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or via email to </w:t>
                      </w:r>
                      <w:hyperlink r:id="rId11" w:history="1">
                        <w:r w:rsidR="006936E3" w:rsidRPr="00A3424E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rdash.talkingshopdoncaster@nhs.net</w:t>
                        </w:r>
                      </w:hyperlink>
                      <w:r w:rsidR="006936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8E3901" w14:textId="77777777" w:rsidR="00637320" w:rsidRDefault="00637320" w:rsidP="00637320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D4A807" w14:textId="4B38502E" w:rsidR="00637320" w:rsidRDefault="00637320"/>
    <w:p w14:paraId="4F3EF580" w14:textId="40499D35" w:rsidR="00637320" w:rsidRDefault="00637320"/>
    <w:p w14:paraId="3D5D0AFD" w14:textId="72129F9E" w:rsidR="00637320" w:rsidRDefault="004F40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B7DBE9" wp14:editId="409DB53E">
                <wp:simplePos x="0" y="0"/>
                <wp:positionH relativeFrom="column">
                  <wp:posOffset>581025</wp:posOffset>
                </wp:positionH>
                <wp:positionV relativeFrom="paragraph">
                  <wp:posOffset>26035</wp:posOffset>
                </wp:positionV>
                <wp:extent cx="4022725" cy="428625"/>
                <wp:effectExtent l="19050" t="19050" r="15875" b="2857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D5769" w14:textId="77777777" w:rsidR="00637320" w:rsidRPr="0089002E" w:rsidRDefault="00637320" w:rsidP="00637320">
                            <w:pPr>
                              <w:spacing w:line="360" w:lineRule="auto"/>
                              <w:ind w:left="900" w:hanging="90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9002E">
                              <w:rPr>
                                <w:rFonts w:ascii="Tahoma" w:hAnsi="Tahoma" w:cs="Tahoma"/>
                              </w:rPr>
                              <w:t>Date of referral: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B7DBE9" id="Text Box 21" o:spid="_x0000_s1027" type="#_x0000_t202" style="position:absolute;margin-left:45.75pt;margin-top:2.05pt;width:316.7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" strokeweight="3pt">
                <v:stroke linestyle="thinThin"/>
                <v:textbox>
                  <w:txbxContent>
                    <w:p w14:paraId="6CDD5769" w14:textId="77777777" w:rsidR="00637320" w:rsidRPr="0089002E" w:rsidRDefault="00637320" w:rsidP="00637320">
                      <w:pPr>
                        <w:spacing w:line="360" w:lineRule="auto"/>
                        <w:ind w:left="900" w:hanging="90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 w:rsidRPr="0089002E">
                        <w:rPr>
                          <w:rFonts w:ascii="Tahoma" w:hAnsi="Tahoma" w:cs="Tahoma"/>
                        </w:rPr>
                        <w:t>Date of referral:         /         /</w:t>
                      </w:r>
                    </w:p>
                  </w:txbxContent>
                </v:textbox>
              </v:shape>
            </w:pict>
          </mc:Fallback>
        </mc:AlternateContent>
      </w:r>
    </w:p>
    <w:p w14:paraId="357B5D6F" w14:textId="7C41597A" w:rsidR="00637320" w:rsidRDefault="00637320"/>
    <w:p w14:paraId="58BC36C7" w14:textId="7D43F82E" w:rsidR="00637320" w:rsidRDefault="004F40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B2B831" wp14:editId="2557D145">
                <wp:simplePos x="0" y="0"/>
                <wp:positionH relativeFrom="column">
                  <wp:posOffset>-914400</wp:posOffset>
                </wp:positionH>
                <wp:positionV relativeFrom="paragraph">
                  <wp:posOffset>200025</wp:posOffset>
                </wp:positionV>
                <wp:extent cx="7067550" cy="1028700"/>
                <wp:effectExtent l="12700" t="15240" r="31750" b="2286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1B162" w14:textId="77777777" w:rsidR="00637320" w:rsidRPr="0089002E" w:rsidRDefault="00637320" w:rsidP="00637320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  <w:r w:rsidRPr="0089002E">
                              <w:rPr>
                                <w:rFonts w:ascii="Tahoma" w:hAnsi="Tahoma" w:cs="Tahoma"/>
                                <w:b/>
                              </w:rPr>
                              <w:t>1.</w:t>
                            </w:r>
                            <w:r w:rsidRPr="0089002E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89002E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REFERRER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DETAILS</w:t>
                            </w:r>
                          </w:p>
                          <w:p w14:paraId="24AEA1C5" w14:textId="77777777" w:rsidR="00637320" w:rsidRPr="0089002E" w:rsidRDefault="00637320" w:rsidP="00637320">
                            <w:pPr>
                              <w:spacing w:line="360" w:lineRule="auto"/>
                              <w:ind w:left="900" w:hanging="90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Name: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Profession: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5A80D0A2" w14:textId="77777777" w:rsidR="00637320" w:rsidRPr="0089002E" w:rsidRDefault="00637320" w:rsidP="00637320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GP Practice: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Address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:______________________________________________</w:t>
                            </w:r>
                          </w:p>
                          <w:p w14:paraId="1AD0CE41" w14:textId="77777777" w:rsidR="00637320" w:rsidRPr="0089002E" w:rsidRDefault="00CA095A" w:rsidP="00637320">
                            <w:pPr>
                              <w:spacing w:line="360" w:lineRule="auto"/>
                              <w:ind w:left="900" w:hanging="90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 w:rsidR="00637320"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</w:t>
                            </w:r>
                            <w:r w:rsidR="00637320"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Fax: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B2B831" id="Text Box 22" o:spid="_x0000_s1028" type="#_x0000_t202" style="position:absolute;margin-left:-1in;margin-top:15.75pt;width:556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" strokeweight="3pt">
                <v:stroke linestyle="thinThin"/>
                <v:textbox>
                  <w:txbxContent>
                    <w:p w14:paraId="0071B162" w14:textId="77777777" w:rsidR="00637320" w:rsidRPr="0089002E" w:rsidRDefault="00637320" w:rsidP="00637320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  <w:r w:rsidRPr="0089002E">
                        <w:rPr>
                          <w:rFonts w:ascii="Tahoma" w:hAnsi="Tahoma" w:cs="Tahoma"/>
                          <w:b/>
                        </w:rPr>
                        <w:t>1.</w:t>
                      </w:r>
                      <w:r w:rsidRPr="0089002E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89002E"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REFERRER 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>DETAILS</w:t>
                      </w:r>
                    </w:p>
                    <w:p w14:paraId="24AEA1C5" w14:textId="77777777" w:rsidR="00637320" w:rsidRPr="0089002E" w:rsidRDefault="00637320" w:rsidP="00637320">
                      <w:pPr>
                        <w:spacing w:line="360" w:lineRule="auto"/>
                        <w:ind w:left="900" w:hanging="90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Name: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</w:t>
                      </w: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Profession: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5A80D0A2" w14:textId="77777777" w:rsidR="00637320" w:rsidRPr="0089002E" w:rsidRDefault="00637320" w:rsidP="00637320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GP </w:t>
                      </w:r>
                      <w:proofErr w:type="gramStart"/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Practice: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Address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:______________________________________________</w:t>
                      </w:r>
                    </w:p>
                    <w:p w14:paraId="1AD0CE41" w14:textId="77777777" w:rsidR="00637320" w:rsidRPr="0089002E" w:rsidRDefault="00CA095A" w:rsidP="00637320">
                      <w:pPr>
                        <w:spacing w:line="360" w:lineRule="auto"/>
                        <w:ind w:left="900" w:hanging="90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</w:t>
                      </w:r>
                      <w:proofErr w:type="gramStart"/>
                      <w:r w:rsidR="00637320"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</w:t>
                      </w:r>
                      <w:r w:rsidR="00637320"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Fax: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78E46C3" w14:textId="730AB80E" w:rsidR="00637320" w:rsidRDefault="00637320"/>
    <w:p w14:paraId="383D71D8" w14:textId="0327BF8E" w:rsidR="00637320" w:rsidRDefault="00637320"/>
    <w:p w14:paraId="28453E7E" w14:textId="77777777" w:rsidR="00637320" w:rsidRDefault="00637320"/>
    <w:p w14:paraId="037B2525" w14:textId="77777777" w:rsidR="00637320" w:rsidRDefault="00637320"/>
    <w:p w14:paraId="264CA6DA" w14:textId="77777777" w:rsidR="00637320" w:rsidRDefault="00637320"/>
    <w:p w14:paraId="65A9CBB0" w14:textId="46154A12" w:rsidR="00637320" w:rsidRDefault="004F40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E25C99" wp14:editId="0018C925">
                <wp:simplePos x="0" y="0"/>
                <wp:positionH relativeFrom="column">
                  <wp:posOffset>-914400</wp:posOffset>
                </wp:positionH>
                <wp:positionV relativeFrom="paragraph">
                  <wp:posOffset>205740</wp:posOffset>
                </wp:positionV>
                <wp:extent cx="7067550" cy="2628900"/>
                <wp:effectExtent l="12700" t="17780" r="31750" b="2032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B2C7" w14:textId="77777777" w:rsidR="00637320" w:rsidRPr="0089002E" w:rsidRDefault="00637320" w:rsidP="00637320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9002E">
                              <w:rPr>
                                <w:rFonts w:ascii="Tahoma" w:hAnsi="Tahoma" w:cs="Tahoma"/>
                                <w:b/>
                              </w:rPr>
                              <w:t>2.</w:t>
                            </w:r>
                            <w:r w:rsidRPr="0089002E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89002E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PATIENT DETAILS</w:t>
                            </w:r>
                          </w:p>
                          <w:p w14:paraId="72245A1A" w14:textId="77777777" w:rsidR="00637320" w:rsidRPr="0089002E" w:rsidRDefault="00637320" w:rsidP="00637320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Title:</w:t>
                            </w: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Mr / Mrs / Miss / Other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Sex:</w:t>
                            </w: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 xml:space="preserve">M / F          D.O.B:      /        /  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NHS No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</w:t>
                            </w:r>
                          </w:p>
                          <w:p w14:paraId="77A1812B" w14:textId="77777777" w:rsidR="00637320" w:rsidRPr="0089002E" w:rsidRDefault="00637320" w:rsidP="00637320">
                            <w:pPr>
                              <w:spacing w:line="360" w:lineRule="auto"/>
                              <w:ind w:left="1080" w:right="-300" w:hanging="108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Name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:_____________________________________</w:t>
                            </w: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Address: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14:paraId="09E533DA" w14:textId="77777777" w:rsidR="00637320" w:rsidRPr="0089002E" w:rsidRDefault="00CA095A" w:rsidP="00637320">
                            <w:pPr>
                              <w:spacing w:line="360" w:lineRule="auto"/>
                              <w:ind w:left="1080" w:right="-300" w:hanging="108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 w:rsidR="00637320"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Postcode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</w:t>
                            </w:r>
                          </w:p>
                          <w:p w14:paraId="3902F4F5" w14:textId="77777777" w:rsidR="00637320" w:rsidRPr="0089002E" w:rsidRDefault="00637320" w:rsidP="00637320">
                            <w:pPr>
                              <w:spacing w:line="360" w:lineRule="auto"/>
                              <w:ind w:left="1080" w:right="-300" w:hanging="108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Home t</w:t>
                            </w: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el no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</w:t>
                            </w:r>
                            <w:r w:rsidRPr="0089002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Mobile no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:________________________________________________</w:t>
                            </w:r>
                          </w:p>
                          <w:p w14:paraId="417C2EC6" w14:textId="77777777" w:rsidR="00637320" w:rsidRDefault="00637320" w:rsidP="00637320">
                            <w:pPr>
                              <w:ind w:right="-301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55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Is it OK to leave telephone message?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Yes / No</w:t>
                            </w:r>
                            <w:r w:rsidRPr="00955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Is patient aware of referral?  Yes / No</w:t>
                            </w:r>
                          </w:p>
                          <w:p w14:paraId="541B3E9D" w14:textId="77777777" w:rsidR="00637320" w:rsidRDefault="00637320" w:rsidP="00637320">
                            <w:pPr>
                              <w:spacing w:line="360" w:lineRule="auto"/>
                              <w:ind w:left="1080" w:right="-300" w:hanging="108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43E0153" w14:textId="77777777" w:rsidR="00637320" w:rsidRPr="0089002E" w:rsidRDefault="00637320" w:rsidP="001203EC">
                            <w:pPr>
                              <w:spacing w:line="360" w:lineRule="auto"/>
                              <w:ind w:left="1080" w:right="-300" w:hanging="108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Employment status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:______________________________________</w:t>
                            </w:r>
                            <w:r w:rsidRPr="007D45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Ethnicity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:_____________________________________</w:t>
                            </w:r>
                          </w:p>
                          <w:p w14:paraId="49C5A365" w14:textId="77777777" w:rsidR="00637320" w:rsidRPr="0089002E" w:rsidRDefault="00637320" w:rsidP="001203EC">
                            <w:pPr>
                              <w:spacing w:line="360" w:lineRule="auto"/>
                              <w:ind w:left="1080" w:right="-300" w:hanging="108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Nationality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:_____________________________________________</w:t>
                            </w:r>
                            <w:r w:rsidRPr="007D45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Religion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:______________________________________</w:t>
                            </w:r>
                          </w:p>
                          <w:p w14:paraId="3E1A3627" w14:textId="77777777" w:rsidR="00637320" w:rsidRDefault="00637320" w:rsidP="00637320">
                            <w:pPr>
                              <w:spacing w:line="360" w:lineRule="auto"/>
                              <w:ind w:left="1080" w:right="-300" w:hanging="108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Language Spoken</w:t>
                            </w:r>
                            <w:r w:rsidR="00CA095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(if not English, please include BSL)</w:t>
                            </w:r>
                          </w:p>
                          <w:p w14:paraId="0E9C558E" w14:textId="77777777" w:rsidR="00637320" w:rsidRPr="0089002E" w:rsidRDefault="00637320" w:rsidP="00637320">
                            <w:pPr>
                              <w:ind w:right="-301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Date of onset of referring problem:    /    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E25C99" id="Text Box 23" o:spid="_x0000_s1029" type="#_x0000_t202" style="position:absolute;margin-left:-1in;margin-top:16.2pt;width:556.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" strokeweight="3pt">
                <v:stroke linestyle="thinThin"/>
                <v:textbox>
                  <w:txbxContent>
                    <w:p w14:paraId="2EB1B2C7" w14:textId="77777777" w:rsidR="00637320" w:rsidRPr="0089002E" w:rsidRDefault="00637320" w:rsidP="00637320">
                      <w:pPr>
                        <w:spacing w:line="360" w:lineRule="auto"/>
                        <w:rPr>
                          <w:rFonts w:ascii="Tahoma" w:hAnsi="Tahoma" w:cs="Tahoma"/>
                          <w:b/>
                        </w:rPr>
                      </w:pPr>
                      <w:r w:rsidRPr="0089002E">
                        <w:rPr>
                          <w:rFonts w:ascii="Tahoma" w:hAnsi="Tahoma" w:cs="Tahoma"/>
                          <w:b/>
                        </w:rPr>
                        <w:t>2.</w:t>
                      </w:r>
                      <w:r w:rsidRPr="0089002E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89002E">
                        <w:rPr>
                          <w:rFonts w:ascii="Tahoma" w:hAnsi="Tahoma" w:cs="Tahoma"/>
                          <w:b/>
                          <w:u w:val="single"/>
                        </w:rPr>
                        <w:t>PATIENT DETAILS</w:t>
                      </w:r>
                    </w:p>
                    <w:p w14:paraId="72245A1A" w14:textId="77777777" w:rsidR="00637320" w:rsidRPr="0089002E" w:rsidRDefault="00637320" w:rsidP="00637320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Title:</w:t>
                      </w: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Mr / Mrs / Miss / Other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</w:t>
                      </w: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Sex:</w:t>
                      </w: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 xml:space="preserve">M / F          D.O.B:      /        /  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</w:t>
                      </w: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NHS </w:t>
                      </w:r>
                      <w:proofErr w:type="gramStart"/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No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77A1812B" w14:textId="77777777" w:rsidR="00637320" w:rsidRPr="0089002E" w:rsidRDefault="00637320" w:rsidP="00637320">
                      <w:pPr>
                        <w:spacing w:line="360" w:lineRule="auto"/>
                        <w:ind w:left="1080" w:right="-300" w:hanging="108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Name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</w:t>
                      </w: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Address: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14:paraId="09E533DA" w14:textId="77777777" w:rsidR="00637320" w:rsidRPr="0089002E" w:rsidRDefault="00CA095A" w:rsidP="00637320">
                      <w:pPr>
                        <w:spacing w:line="360" w:lineRule="auto"/>
                        <w:ind w:left="1080" w:right="-300" w:hanging="108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proofErr w:type="gramStart"/>
                      <w:r w:rsidR="00637320"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Postcode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</w:t>
                      </w:r>
                    </w:p>
                    <w:p w14:paraId="3902F4F5" w14:textId="77777777" w:rsidR="00637320" w:rsidRPr="0089002E" w:rsidRDefault="00637320" w:rsidP="00637320">
                      <w:pPr>
                        <w:spacing w:line="360" w:lineRule="auto"/>
                        <w:ind w:left="1080" w:right="-300" w:hanging="108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Home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</w:t>
                      </w: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no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</w:t>
                      </w:r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>Mobile</w:t>
                      </w:r>
                      <w:proofErr w:type="spellEnd"/>
                      <w:r w:rsidRPr="0089002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no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:________________________________________________</w:t>
                      </w:r>
                    </w:p>
                    <w:p w14:paraId="417C2EC6" w14:textId="77777777" w:rsidR="00637320" w:rsidRDefault="00637320" w:rsidP="00637320">
                      <w:pPr>
                        <w:ind w:right="-301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55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Is it OK to leave telephone message?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Yes / No</w:t>
                      </w:r>
                      <w:r w:rsidRPr="00955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Is patient aware of referral?  Yes / No</w:t>
                      </w:r>
                    </w:p>
                    <w:p w14:paraId="541B3E9D" w14:textId="77777777" w:rsidR="00637320" w:rsidRDefault="00637320" w:rsidP="00637320">
                      <w:pPr>
                        <w:spacing w:line="360" w:lineRule="auto"/>
                        <w:ind w:left="1080" w:right="-300" w:hanging="108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43E0153" w14:textId="77777777" w:rsidR="00637320" w:rsidRPr="0089002E" w:rsidRDefault="00637320" w:rsidP="001203EC">
                      <w:pPr>
                        <w:spacing w:line="360" w:lineRule="auto"/>
                        <w:ind w:left="1080" w:right="-300" w:hanging="108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Employment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status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</w:t>
                      </w:r>
                      <w:r w:rsidRPr="007D4568">
                        <w:rPr>
                          <w:rFonts w:ascii="Tahoma" w:hAnsi="Tahoma" w:cs="Tahoma"/>
                          <w:sz w:val="20"/>
                          <w:szCs w:val="20"/>
                        </w:rPr>
                        <w:t>Ethnicity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:_____________________________________</w:t>
                      </w:r>
                    </w:p>
                    <w:p w14:paraId="49C5A365" w14:textId="77777777" w:rsidR="00637320" w:rsidRPr="0089002E" w:rsidRDefault="00637320" w:rsidP="001203EC">
                      <w:pPr>
                        <w:spacing w:line="360" w:lineRule="auto"/>
                        <w:ind w:left="1080" w:right="-300" w:hanging="108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Nationality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____________________________________________</w:t>
                      </w:r>
                      <w:r w:rsidRPr="007D4568">
                        <w:rPr>
                          <w:rFonts w:ascii="Tahoma" w:hAnsi="Tahoma" w:cs="Tahoma"/>
                          <w:sz w:val="20"/>
                          <w:szCs w:val="20"/>
                        </w:rPr>
                        <w:t>Religion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:______________________________________</w:t>
                      </w:r>
                    </w:p>
                    <w:p w14:paraId="3E1A3627" w14:textId="77777777" w:rsidR="00637320" w:rsidRDefault="00637320" w:rsidP="00637320">
                      <w:pPr>
                        <w:spacing w:line="360" w:lineRule="auto"/>
                        <w:ind w:left="1080" w:right="-300" w:hanging="108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Language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Spoken</w:t>
                      </w:r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CA095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(if not English, please include BSL)</w:t>
                      </w:r>
                    </w:p>
                    <w:p w14:paraId="0E9C558E" w14:textId="77777777" w:rsidR="00637320" w:rsidRPr="0089002E" w:rsidRDefault="00637320" w:rsidP="00637320">
                      <w:pPr>
                        <w:ind w:right="-301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Date of onset of referring problem:    /     / </w:t>
                      </w:r>
                    </w:p>
                  </w:txbxContent>
                </v:textbox>
              </v:shape>
            </w:pict>
          </mc:Fallback>
        </mc:AlternateContent>
      </w:r>
    </w:p>
    <w:p w14:paraId="3DF81E9E" w14:textId="4F13CFBC" w:rsidR="00637320" w:rsidRDefault="00637320"/>
    <w:p w14:paraId="72BB5AA7" w14:textId="77777777" w:rsidR="00637320" w:rsidRDefault="00637320"/>
    <w:p w14:paraId="1891AEE8" w14:textId="77777777" w:rsidR="00637320" w:rsidRDefault="00637320"/>
    <w:p w14:paraId="27EFC609" w14:textId="4EB4EF6C" w:rsidR="00637320" w:rsidRDefault="00637320"/>
    <w:p w14:paraId="348D133F" w14:textId="77777777" w:rsidR="00637320" w:rsidRDefault="00637320"/>
    <w:p w14:paraId="232838C5" w14:textId="77777777" w:rsidR="00637320" w:rsidRDefault="00637320"/>
    <w:p w14:paraId="5916B216" w14:textId="77777777" w:rsidR="00637320" w:rsidRDefault="00637320"/>
    <w:p w14:paraId="56BACBA2" w14:textId="77777777" w:rsidR="00637320" w:rsidRDefault="00637320"/>
    <w:p w14:paraId="5722F74B" w14:textId="77777777" w:rsidR="00637320" w:rsidRDefault="00637320"/>
    <w:p w14:paraId="7375D23B" w14:textId="77777777" w:rsidR="00637320" w:rsidRDefault="00637320"/>
    <w:p w14:paraId="0A0F2769" w14:textId="77777777" w:rsidR="00637320" w:rsidRDefault="00637320"/>
    <w:p w14:paraId="026791EF" w14:textId="77777777" w:rsidR="00637320" w:rsidRDefault="00637320"/>
    <w:p w14:paraId="5A56266F" w14:textId="77777777" w:rsidR="00637320" w:rsidRDefault="00637320"/>
    <w:p w14:paraId="360D5B66" w14:textId="77777777" w:rsidR="00637320" w:rsidRDefault="00637320"/>
    <w:p w14:paraId="39783830" w14:textId="715A04DB" w:rsidR="00637320" w:rsidRDefault="004F40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12360" wp14:editId="38761B96">
                <wp:simplePos x="0" y="0"/>
                <wp:positionH relativeFrom="column">
                  <wp:posOffset>-914400</wp:posOffset>
                </wp:positionH>
                <wp:positionV relativeFrom="paragraph">
                  <wp:posOffset>273050</wp:posOffset>
                </wp:positionV>
                <wp:extent cx="7067550" cy="800100"/>
                <wp:effectExtent l="12700" t="18415" r="31750" b="1968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9745A" w14:textId="77777777" w:rsidR="00637320" w:rsidRDefault="00637320" w:rsidP="00637320">
                            <w:pPr>
                              <w:spacing w:line="360" w:lineRule="auto"/>
                              <w:ind w:left="900" w:hanging="90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3.   </w:t>
                            </w:r>
                            <w:r w:rsidRPr="005606B8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Medication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Details of current medication – dose, duration</w:t>
                            </w:r>
                          </w:p>
                          <w:p w14:paraId="3B718AA5" w14:textId="77777777" w:rsidR="00637320" w:rsidRDefault="00637320" w:rsidP="00637320">
                            <w:pPr>
                              <w:spacing w:line="360" w:lineRule="auto"/>
                              <w:ind w:left="900" w:hanging="90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DE0AFA4" w14:textId="77777777" w:rsidR="00637320" w:rsidRPr="0089002E" w:rsidRDefault="00637320" w:rsidP="00637320">
                            <w:pPr>
                              <w:spacing w:line="360" w:lineRule="auto"/>
                              <w:ind w:left="900" w:hanging="90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B12360" id="Text Box 24" o:spid="_x0000_s1030" type="#_x0000_t202" style="position:absolute;margin-left:-1in;margin-top:21.5pt;width:556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" strokeweight="3pt">
                <v:stroke linestyle="thinThin"/>
                <v:textbox>
                  <w:txbxContent>
                    <w:p w14:paraId="5179745A" w14:textId="77777777" w:rsidR="00637320" w:rsidRDefault="00637320" w:rsidP="00637320">
                      <w:pPr>
                        <w:spacing w:line="360" w:lineRule="auto"/>
                        <w:ind w:left="900" w:hanging="90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3.   </w:t>
                      </w:r>
                      <w:r w:rsidRPr="005606B8">
                        <w:rPr>
                          <w:rFonts w:ascii="Tahoma" w:hAnsi="Tahoma" w:cs="Tahoma"/>
                          <w:b/>
                          <w:u w:val="single"/>
                        </w:rPr>
                        <w:t>Medication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Details of current medication – dose, duration</w:t>
                      </w:r>
                    </w:p>
                    <w:p w14:paraId="3B718AA5" w14:textId="77777777" w:rsidR="00637320" w:rsidRDefault="00637320" w:rsidP="00637320">
                      <w:pPr>
                        <w:spacing w:line="360" w:lineRule="auto"/>
                        <w:ind w:left="900" w:hanging="900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DE0AFA4" w14:textId="77777777" w:rsidR="00637320" w:rsidRPr="0089002E" w:rsidRDefault="00637320" w:rsidP="00637320">
                      <w:pPr>
                        <w:spacing w:line="360" w:lineRule="auto"/>
                        <w:ind w:left="900" w:hanging="90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06500" w14:textId="2EB4584F" w:rsidR="00637320" w:rsidRDefault="00637320"/>
    <w:p w14:paraId="13FF897E" w14:textId="77777777" w:rsidR="00637320" w:rsidRDefault="00637320"/>
    <w:p w14:paraId="4D4A6E1B" w14:textId="77777777" w:rsidR="00637320" w:rsidRDefault="00637320"/>
    <w:p w14:paraId="3B6ED8A7" w14:textId="77777777" w:rsidR="00637320" w:rsidRDefault="00637320"/>
    <w:p w14:paraId="267A4627" w14:textId="794139DD" w:rsidR="00637320" w:rsidRDefault="004F40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F093CF" wp14:editId="1ACC4F72">
                <wp:simplePos x="0" y="0"/>
                <wp:positionH relativeFrom="column">
                  <wp:posOffset>-914400</wp:posOffset>
                </wp:positionH>
                <wp:positionV relativeFrom="paragraph">
                  <wp:posOffset>244475</wp:posOffset>
                </wp:positionV>
                <wp:extent cx="7067550" cy="1485900"/>
                <wp:effectExtent l="19050" t="19050" r="19050" b="1905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203DF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  <w:r w:rsidRPr="005606B8">
                              <w:rPr>
                                <w:rFonts w:ascii="Tahoma" w:hAnsi="Tahoma" w:cs="Tahoma"/>
                                <w:b/>
                              </w:rPr>
                              <w:t xml:space="preserve">4. </w:t>
                            </w:r>
                            <w:r w:rsidRPr="000C3AB8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R</w:t>
                            </w:r>
                            <w:r w:rsidRPr="005606B8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eason for this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 referral</w:t>
                            </w:r>
                            <w:r w:rsidRPr="007C75C8">
                              <w:rPr>
                                <w:rFonts w:ascii="Tahoma" w:hAnsi="Tahoma" w:cs="Tahoma"/>
                              </w:rPr>
                              <w:t xml:space="preserve"> (option to attach letter)</w:t>
                            </w:r>
                          </w:p>
                          <w:p w14:paraId="4EFB57F4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1B6A1298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4F581AB9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02060C51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3D13427D" w14:textId="77777777" w:rsidR="00637320" w:rsidRPr="005606B8" w:rsidRDefault="00637320" w:rsidP="0063732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5606B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HQ 9 Score: </w:t>
                            </w:r>
                            <w:r w:rsidRPr="005606B8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5606B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GAD 7 Score: </w:t>
                            </w:r>
                            <w:r w:rsidRPr="005606B8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□</w:t>
                            </w:r>
                            <w:r w:rsidRPr="000C3AB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Are these measures attached? (please tick indicating Yes)</w:t>
                            </w:r>
                            <w:r w:rsidRPr="005606B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06B8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14:paraId="26EA7EB2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D0B2F82" w14:textId="77777777" w:rsidR="00637320" w:rsidRPr="0095411D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5411D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95411D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95411D">
                              <w:rPr>
                                <w:rFonts w:ascii="Tahoma" w:hAnsi="Tahoma" w:cs="Tahoma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F093CF" id="Text Box 25" o:spid="_x0000_s1031" type="#_x0000_t202" style="position:absolute;margin-left:-1in;margin-top:19.25pt;width:556.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" strokeweight="3pt">
                <v:stroke linestyle="thinThin"/>
                <v:textbox>
                  <w:txbxContent>
                    <w:p w14:paraId="572203DF" w14:textId="77777777" w:rsidR="00637320" w:rsidRDefault="00637320" w:rsidP="00637320">
                      <w:pPr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  <w:r w:rsidRPr="005606B8">
                        <w:rPr>
                          <w:rFonts w:ascii="Tahoma" w:hAnsi="Tahoma" w:cs="Tahoma"/>
                          <w:b/>
                        </w:rPr>
                        <w:t xml:space="preserve">4. </w:t>
                      </w:r>
                      <w:r w:rsidRPr="000C3AB8">
                        <w:rPr>
                          <w:rFonts w:ascii="Tahoma" w:hAnsi="Tahoma" w:cs="Tahoma"/>
                          <w:b/>
                          <w:u w:val="single"/>
                        </w:rPr>
                        <w:t>R</w:t>
                      </w:r>
                      <w:r w:rsidRPr="005606B8">
                        <w:rPr>
                          <w:rFonts w:ascii="Tahoma" w:hAnsi="Tahoma" w:cs="Tahoma"/>
                          <w:b/>
                          <w:u w:val="single"/>
                        </w:rPr>
                        <w:t>eason for this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 referral</w:t>
                      </w:r>
                      <w:r w:rsidRPr="007C75C8">
                        <w:rPr>
                          <w:rFonts w:ascii="Tahoma" w:hAnsi="Tahoma" w:cs="Tahoma"/>
                        </w:rPr>
                        <w:t xml:space="preserve"> (option to attach letter)</w:t>
                      </w:r>
                    </w:p>
                    <w:p w14:paraId="4EFB57F4" w14:textId="77777777" w:rsidR="00637320" w:rsidRDefault="00637320" w:rsidP="00637320">
                      <w:pPr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1B6A1298" w14:textId="77777777" w:rsidR="00637320" w:rsidRDefault="00637320" w:rsidP="00637320">
                      <w:pPr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4F581AB9" w14:textId="77777777" w:rsidR="00637320" w:rsidRDefault="00637320" w:rsidP="00637320">
                      <w:pPr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02060C51" w14:textId="77777777" w:rsidR="00637320" w:rsidRDefault="00637320" w:rsidP="00637320">
                      <w:pPr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3D13427D" w14:textId="77777777" w:rsidR="00637320" w:rsidRPr="005606B8" w:rsidRDefault="00637320" w:rsidP="00637320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</w:t>
                      </w:r>
                      <w:r w:rsidRPr="005606B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HQ 9 </w:t>
                      </w:r>
                      <w:proofErr w:type="gramStart"/>
                      <w:r w:rsidRPr="005606B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Score</w:t>
                      </w:r>
                      <w:proofErr w:type="gramEnd"/>
                      <w:r w:rsidRPr="005606B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606B8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Tahoma" w:hAnsi="Tahoma" w:cs="Tahoma"/>
                          <w:b/>
                          <w:sz w:val="52"/>
                          <w:szCs w:val="52"/>
                        </w:rPr>
                        <w:t xml:space="preserve">   </w:t>
                      </w:r>
                      <w:r w:rsidRPr="005606B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GAD 7 Score: </w:t>
                      </w:r>
                      <w:r w:rsidRPr="005606B8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□</w:t>
                      </w:r>
                      <w:r w:rsidRPr="000C3AB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Are these measures attached? (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please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tick indicating Yes)</w:t>
                      </w:r>
                      <w:r w:rsidRPr="005606B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606B8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□</w:t>
                      </w:r>
                    </w:p>
                    <w:p w14:paraId="26EA7EB2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D0B2F82" w14:textId="77777777" w:rsidR="00637320" w:rsidRPr="0095411D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  <w:r w:rsidRPr="0095411D">
                        <w:rPr>
                          <w:rFonts w:ascii="Tahoma" w:hAnsi="Tahoma" w:cs="Tahoma"/>
                        </w:rPr>
                        <w:tab/>
                      </w:r>
                      <w:r w:rsidRPr="0095411D">
                        <w:rPr>
                          <w:rFonts w:ascii="Tahoma" w:hAnsi="Tahoma" w:cs="Tahoma"/>
                        </w:rPr>
                        <w:tab/>
                      </w:r>
                      <w:r w:rsidRPr="0095411D">
                        <w:rPr>
                          <w:rFonts w:ascii="Tahoma" w:hAnsi="Tahoma" w:cs="Tahoma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E20495" w14:textId="480E8B32" w:rsidR="00637320" w:rsidRDefault="00637320"/>
    <w:p w14:paraId="68D6ADBB" w14:textId="77777777" w:rsidR="00637320" w:rsidRDefault="00637320"/>
    <w:p w14:paraId="0ED3C477" w14:textId="021C68F4" w:rsidR="00637320" w:rsidRDefault="004F4078"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7B62A630" wp14:editId="2E89F6E7">
            <wp:simplePos x="0" y="0"/>
            <wp:positionH relativeFrom="column">
              <wp:posOffset>3581400</wp:posOffset>
            </wp:positionH>
            <wp:positionV relativeFrom="paragraph">
              <wp:posOffset>17145</wp:posOffset>
            </wp:positionV>
            <wp:extent cx="1845310" cy="10242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DaSH-Logo-Mon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4C16D" w14:textId="6EC2211F" w:rsidR="00637320" w:rsidRDefault="00637320"/>
    <w:p w14:paraId="361D5547" w14:textId="1BF07BC9" w:rsidR="00637320" w:rsidRDefault="00637320"/>
    <w:p w14:paraId="1E5D672D" w14:textId="77777777" w:rsidR="00637320" w:rsidRDefault="00637320"/>
    <w:p w14:paraId="004BEFC9" w14:textId="77777777" w:rsidR="00637320" w:rsidRDefault="00637320"/>
    <w:p w14:paraId="7C3A9B9A" w14:textId="77777777" w:rsidR="00637320" w:rsidRDefault="00637320"/>
    <w:p w14:paraId="6F705BE1" w14:textId="6F966993" w:rsidR="00637320" w:rsidRDefault="004F40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2D05B8" wp14:editId="745BE45D">
                <wp:simplePos x="0" y="0"/>
                <wp:positionH relativeFrom="column">
                  <wp:posOffset>-905510</wp:posOffset>
                </wp:positionH>
                <wp:positionV relativeFrom="paragraph">
                  <wp:posOffset>181610</wp:posOffset>
                </wp:positionV>
                <wp:extent cx="7078133" cy="1028700"/>
                <wp:effectExtent l="25400" t="25400" r="34290" b="3810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133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C779" w14:textId="77777777" w:rsidR="00637320" w:rsidRPr="005606B8" w:rsidRDefault="00637320" w:rsidP="00637320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5. </w:t>
                            </w:r>
                            <w:r w:rsidRPr="000C3AB8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Risk factors,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5606B8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previous mental ill health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, social circumstances, physical health, safeguarding issues</w:t>
                            </w:r>
                          </w:p>
                          <w:p w14:paraId="092043A7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5D022AE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5411D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95411D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95411D">
                              <w:rPr>
                                <w:rFonts w:ascii="Tahoma" w:hAnsi="Tahoma" w:cs="Tahoma"/>
                              </w:rPr>
                              <w:tab/>
                              <w:t xml:space="preserve"> </w:t>
                            </w:r>
                          </w:p>
                          <w:p w14:paraId="0CCF2BDB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2D21E58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1E2C8C5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43D0D42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5323F5F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3B5E14C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3910CE1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EA7FFA2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2D05B8" id="Text Box 26" o:spid="_x0000_s1032" type="#_x0000_t202" style="position:absolute;margin-left:-71.3pt;margin-top:14.3pt;width:557.3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" strokeweight="3pt">
                <v:stroke linestyle="thinThin"/>
                <v:textbox>
                  <w:txbxContent>
                    <w:p w14:paraId="4FFBC779" w14:textId="77777777" w:rsidR="00637320" w:rsidRPr="005606B8" w:rsidRDefault="00637320" w:rsidP="00637320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5. </w:t>
                      </w:r>
                      <w:r w:rsidRPr="000C3AB8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Risk factors,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 </w:t>
                      </w:r>
                      <w:r w:rsidRPr="005606B8">
                        <w:rPr>
                          <w:rFonts w:ascii="Tahoma" w:hAnsi="Tahoma" w:cs="Tahoma"/>
                          <w:b/>
                          <w:u w:val="single"/>
                        </w:rPr>
                        <w:t>previous mental ill health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>, social circumstances, physical health, safeguarding issues</w:t>
                      </w:r>
                    </w:p>
                    <w:p w14:paraId="092043A7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5D022AE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  <w:r w:rsidRPr="0095411D">
                        <w:rPr>
                          <w:rFonts w:ascii="Tahoma" w:hAnsi="Tahoma" w:cs="Tahoma"/>
                        </w:rPr>
                        <w:tab/>
                      </w:r>
                      <w:r w:rsidRPr="0095411D">
                        <w:rPr>
                          <w:rFonts w:ascii="Tahoma" w:hAnsi="Tahoma" w:cs="Tahoma"/>
                        </w:rPr>
                        <w:tab/>
                      </w:r>
                      <w:r w:rsidRPr="0095411D">
                        <w:rPr>
                          <w:rFonts w:ascii="Tahoma" w:hAnsi="Tahoma" w:cs="Tahoma"/>
                        </w:rPr>
                        <w:tab/>
                        <w:t xml:space="preserve"> </w:t>
                      </w:r>
                    </w:p>
                    <w:p w14:paraId="0CCF2BDB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2D21E58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1E2C8C5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43D0D42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5323F5F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3B5E14C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3910CE1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EA7FFA2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81B568" w14:textId="313C4100" w:rsidR="00637320" w:rsidRDefault="00637320"/>
    <w:p w14:paraId="3F193B8F" w14:textId="77777777" w:rsidR="00637320" w:rsidRDefault="00637320"/>
    <w:p w14:paraId="460EC28D" w14:textId="77777777" w:rsidR="00637320" w:rsidRDefault="00637320"/>
    <w:p w14:paraId="3F4A80C0" w14:textId="5DD3BCD9" w:rsidR="00637320" w:rsidRDefault="00637320"/>
    <w:p w14:paraId="283A2450" w14:textId="5D50A926" w:rsidR="00637320" w:rsidRDefault="00637320"/>
    <w:p w14:paraId="598FCD61" w14:textId="7E0EA33B" w:rsidR="00637320" w:rsidRDefault="004F4078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8A5D92" wp14:editId="1EE1C57A">
                <wp:simplePos x="0" y="0"/>
                <wp:positionH relativeFrom="column">
                  <wp:posOffset>-914400</wp:posOffset>
                </wp:positionH>
                <wp:positionV relativeFrom="paragraph">
                  <wp:posOffset>234950</wp:posOffset>
                </wp:positionV>
                <wp:extent cx="7076017" cy="1183217"/>
                <wp:effectExtent l="25400" t="25400" r="36195" b="3619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017" cy="1183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09CD" w14:textId="77777777" w:rsidR="00637320" w:rsidRPr="007C75C8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6.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Is there any other information that is important to this referral?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(please attach previous medical history)</w:t>
                            </w:r>
                          </w:p>
                          <w:p w14:paraId="5CE6E03A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034FA59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5411D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95411D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95411D">
                              <w:rPr>
                                <w:rFonts w:ascii="Tahoma" w:hAnsi="Tahoma" w:cs="Tahoma"/>
                              </w:rPr>
                              <w:tab/>
                              <w:t xml:space="preserve"> </w:t>
                            </w:r>
                          </w:p>
                          <w:p w14:paraId="2B74E3AD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E4F384B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02F63ED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51923EF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0846171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19AF735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10A66DA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7186E53" w14:textId="77777777" w:rsidR="00637320" w:rsidRDefault="00637320" w:rsidP="006373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8A5D92" id="Text Box 27" o:spid="_x0000_s1033" type="#_x0000_t202" style="position:absolute;margin-left:-1in;margin-top:18.5pt;width:557.15pt;height:9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" strokeweight="3pt">
                <v:stroke linestyle="thinThin"/>
                <v:textbox>
                  <w:txbxContent>
                    <w:p w14:paraId="37CA09CD" w14:textId="77777777" w:rsidR="00637320" w:rsidRPr="007C75C8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6. 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>Is there any other information that is important to this referral?</w:t>
                      </w:r>
                      <w:r>
                        <w:rPr>
                          <w:rFonts w:ascii="Tahoma" w:hAnsi="Tahoma" w:cs="Tahoma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please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 xml:space="preserve"> attach previous medical history)</w:t>
                      </w:r>
                    </w:p>
                    <w:p w14:paraId="5CE6E03A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034FA59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  <w:r w:rsidRPr="0095411D">
                        <w:rPr>
                          <w:rFonts w:ascii="Tahoma" w:hAnsi="Tahoma" w:cs="Tahoma"/>
                        </w:rPr>
                        <w:tab/>
                      </w:r>
                      <w:r w:rsidRPr="0095411D">
                        <w:rPr>
                          <w:rFonts w:ascii="Tahoma" w:hAnsi="Tahoma" w:cs="Tahoma"/>
                        </w:rPr>
                        <w:tab/>
                      </w:r>
                      <w:r w:rsidRPr="0095411D">
                        <w:rPr>
                          <w:rFonts w:ascii="Tahoma" w:hAnsi="Tahoma" w:cs="Tahoma"/>
                        </w:rPr>
                        <w:tab/>
                        <w:t xml:space="preserve"> </w:t>
                      </w:r>
                    </w:p>
                    <w:p w14:paraId="2B74E3AD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E4F384B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02F63ED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51923EF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0846171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19AF735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10A66DA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7186E53" w14:textId="77777777" w:rsidR="00637320" w:rsidRDefault="00637320" w:rsidP="00637320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6E48A" w14:textId="06EAF03A" w:rsidR="00637320" w:rsidRDefault="00637320"/>
    <w:p w14:paraId="753A8E52" w14:textId="77777777" w:rsidR="00637320" w:rsidRPr="0040648B" w:rsidRDefault="00637320" w:rsidP="00637320">
      <w:pPr>
        <w:rPr>
          <w:rFonts w:ascii="Arial" w:hAnsi="Arial" w:cs="Arial"/>
        </w:rPr>
      </w:pPr>
    </w:p>
    <w:p w14:paraId="6272DA4C" w14:textId="77777777" w:rsidR="00637320" w:rsidRPr="0040648B" w:rsidRDefault="00637320" w:rsidP="00637320">
      <w:pPr>
        <w:rPr>
          <w:rFonts w:ascii="Arial" w:hAnsi="Arial" w:cs="Arial"/>
          <w:b/>
          <w:u w:val="single"/>
        </w:rPr>
      </w:pPr>
    </w:p>
    <w:sectPr w:rsidR="00637320" w:rsidRPr="00406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54DF" w14:textId="77777777" w:rsidR="00162E57" w:rsidRDefault="00162E57">
      <w:r>
        <w:separator/>
      </w:r>
    </w:p>
  </w:endnote>
  <w:endnote w:type="continuationSeparator" w:id="0">
    <w:p w14:paraId="580472A2" w14:textId="77777777" w:rsidR="00162E57" w:rsidRDefault="0016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553F" w14:textId="77777777" w:rsidR="00162E57" w:rsidRDefault="00162E57">
      <w:r>
        <w:separator/>
      </w:r>
    </w:p>
  </w:footnote>
  <w:footnote w:type="continuationSeparator" w:id="0">
    <w:p w14:paraId="53172C3D" w14:textId="77777777" w:rsidR="00162E57" w:rsidRDefault="0016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2E"/>
    <w:rsid w:val="0000354C"/>
    <w:rsid w:val="000157B5"/>
    <w:rsid w:val="000919A3"/>
    <w:rsid w:val="000C3AB8"/>
    <w:rsid w:val="001203EC"/>
    <w:rsid w:val="0014642C"/>
    <w:rsid w:val="00162E57"/>
    <w:rsid w:val="00175FC4"/>
    <w:rsid w:val="0018161B"/>
    <w:rsid w:val="001A2B54"/>
    <w:rsid w:val="001D23E7"/>
    <w:rsid w:val="001D2720"/>
    <w:rsid w:val="001D48F9"/>
    <w:rsid w:val="00246AFB"/>
    <w:rsid w:val="00290236"/>
    <w:rsid w:val="00291F30"/>
    <w:rsid w:val="002A19CB"/>
    <w:rsid w:val="002D3025"/>
    <w:rsid w:val="002D6C7C"/>
    <w:rsid w:val="003270F4"/>
    <w:rsid w:val="00382AB6"/>
    <w:rsid w:val="003849BF"/>
    <w:rsid w:val="00391C21"/>
    <w:rsid w:val="003B69D6"/>
    <w:rsid w:val="003E2C64"/>
    <w:rsid w:val="00485270"/>
    <w:rsid w:val="00487340"/>
    <w:rsid w:val="004F4078"/>
    <w:rsid w:val="00502B92"/>
    <w:rsid w:val="00525478"/>
    <w:rsid w:val="0054085A"/>
    <w:rsid w:val="0054646D"/>
    <w:rsid w:val="005606B8"/>
    <w:rsid w:val="00566C1D"/>
    <w:rsid w:val="005E54E1"/>
    <w:rsid w:val="006065EC"/>
    <w:rsid w:val="00637320"/>
    <w:rsid w:val="00677485"/>
    <w:rsid w:val="006936E3"/>
    <w:rsid w:val="006C2DD9"/>
    <w:rsid w:val="007024C5"/>
    <w:rsid w:val="00702AE1"/>
    <w:rsid w:val="00727027"/>
    <w:rsid w:val="00732FFF"/>
    <w:rsid w:val="00764536"/>
    <w:rsid w:val="0077604C"/>
    <w:rsid w:val="007A6D32"/>
    <w:rsid w:val="007C75C8"/>
    <w:rsid w:val="007D4568"/>
    <w:rsid w:val="00845BCB"/>
    <w:rsid w:val="0089002E"/>
    <w:rsid w:val="008D36F6"/>
    <w:rsid w:val="008F4203"/>
    <w:rsid w:val="00917537"/>
    <w:rsid w:val="0095411D"/>
    <w:rsid w:val="009557F1"/>
    <w:rsid w:val="00965181"/>
    <w:rsid w:val="009832C6"/>
    <w:rsid w:val="009861BD"/>
    <w:rsid w:val="009A48BC"/>
    <w:rsid w:val="00AB7A54"/>
    <w:rsid w:val="00AD50E3"/>
    <w:rsid w:val="00B10A5F"/>
    <w:rsid w:val="00B40C0F"/>
    <w:rsid w:val="00C2719E"/>
    <w:rsid w:val="00C5045F"/>
    <w:rsid w:val="00C84F03"/>
    <w:rsid w:val="00CA095A"/>
    <w:rsid w:val="00CA4DE1"/>
    <w:rsid w:val="00CC765B"/>
    <w:rsid w:val="00CF3729"/>
    <w:rsid w:val="00D178B5"/>
    <w:rsid w:val="00D33A03"/>
    <w:rsid w:val="00D74D7D"/>
    <w:rsid w:val="00D96029"/>
    <w:rsid w:val="00DB78B1"/>
    <w:rsid w:val="00DE208C"/>
    <w:rsid w:val="00DE27AC"/>
    <w:rsid w:val="00DE7975"/>
    <w:rsid w:val="00EB4F40"/>
    <w:rsid w:val="00EE6B92"/>
    <w:rsid w:val="00F80003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AAB63"/>
  <w15:docId w15:val="{64E9D227-E56F-4564-90E7-BE1D3EB6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57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57F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63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32FFF"/>
    <w:rPr>
      <w:b/>
      <w:bCs/>
    </w:rPr>
  </w:style>
  <w:style w:type="paragraph" w:styleId="NoSpacing">
    <w:name w:val="No Spacing"/>
    <w:uiPriority w:val="1"/>
    <w:qFormat/>
    <w:rsid w:val="00732FFF"/>
    <w:rPr>
      <w:sz w:val="24"/>
      <w:szCs w:val="24"/>
      <w:lang w:eastAsia="en-US"/>
    </w:rPr>
  </w:style>
  <w:style w:type="character" w:styleId="Hyperlink">
    <w:name w:val="Hyperlink"/>
    <w:rsid w:val="00693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sh.talkingshopdoncaster@nhs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98985.4A4E9560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dash.talkingshopdoncaster@nhs.net" TargetMode="External"/><Relationship Id="rId5" Type="http://schemas.openxmlformats.org/officeDocument/2006/relationships/endnotes" Target="endnotes.xml"/><Relationship Id="rId10" Type="http://schemas.openxmlformats.org/officeDocument/2006/relationships/image" Target="cid:image001.jpg@01D98985.4A4E956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58</CharactersWithSpaces>
  <SharedDoc>false</SharedDoc>
  <HLinks>
    <vt:vector size="6" baseType="variant"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mailto:rdash.talkingshopdoncaster@nhs.net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alisonl</dc:creator>
  <cp:lastModifiedBy>PROCTOR, Sarah (WEST END CLINIC)</cp:lastModifiedBy>
  <cp:revision>2</cp:revision>
  <cp:lastPrinted>2019-10-09T10:00:00Z</cp:lastPrinted>
  <dcterms:created xsi:type="dcterms:W3CDTF">2024-03-07T15:26:00Z</dcterms:created>
  <dcterms:modified xsi:type="dcterms:W3CDTF">2024-03-07T15:26:00Z</dcterms:modified>
</cp:coreProperties>
</file>